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0503" w14:textId="77777777" w:rsidR="002D53F7" w:rsidRDefault="007728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B2AE3" wp14:editId="76B94EC2">
                <wp:simplePos x="0" y="0"/>
                <wp:positionH relativeFrom="page">
                  <wp:posOffset>1003300</wp:posOffset>
                </wp:positionH>
                <wp:positionV relativeFrom="page">
                  <wp:posOffset>914400</wp:posOffset>
                </wp:positionV>
                <wp:extent cx="5486400" cy="7620000"/>
                <wp:effectExtent l="0" t="0" r="0" b="0"/>
                <wp:wrapThrough wrapText="bothSides">
                  <wp:wrapPolygon edited="0">
                    <wp:start x="100" y="0"/>
                    <wp:lineTo x="100" y="21528"/>
                    <wp:lineTo x="21400" y="21528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0F51E7" w14:textId="16EBADD6" w:rsidR="00ED3974" w:rsidRPr="00062658" w:rsidRDefault="00E872F2" w:rsidP="00062658">
                            <w:pPr>
                              <w:pStyle w:val="Title"/>
                              <w:jc w:val="center"/>
                            </w:pPr>
                            <w:r w:rsidRPr="00062658">
                              <w:t>Freedom in Christ</w:t>
                            </w:r>
                          </w:p>
                          <w:p w14:paraId="6CC5D445" w14:textId="77777777" w:rsidR="00ED3974" w:rsidRPr="00062658" w:rsidRDefault="00ED397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1C230A0" w14:textId="77777777" w:rsidR="00E872F2" w:rsidRPr="00062658" w:rsidRDefault="00E872F2" w:rsidP="00E872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26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Freedom from Self</w:t>
                            </w:r>
                          </w:p>
                          <w:p w14:paraId="01D02E64" w14:textId="4E107FA5" w:rsidR="00E872F2" w:rsidRPr="00062658" w:rsidRDefault="00E872F2" w:rsidP="00E872F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2658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pacing w:val="8"/>
                                <w:sz w:val="32"/>
                                <w:szCs w:val="32"/>
                                <w:shd w:val="clear" w:color="auto" w:fill="FFFFFF"/>
                              </w:rPr>
                              <w:t>Psalm 119:4</w:t>
                            </w:r>
                            <w:r w:rsidR="00414EE1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pacing w:val="8"/>
                                <w:sz w:val="32"/>
                                <w:szCs w:val="32"/>
                                <w:shd w:val="clear" w:color="auto" w:fill="FFFFFF"/>
                              </w:rPr>
                              <w:t>1-48</w:t>
                            </w:r>
                            <w:r w:rsidRPr="00062658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pacing w:val="8"/>
                                <w:sz w:val="32"/>
                                <w:szCs w:val="32"/>
                                <w:shd w:val="clear" w:color="auto" w:fill="FFFFFF"/>
                              </w:rPr>
                              <w:t>, 1 Peter 2:</w:t>
                            </w:r>
                            <w:r w:rsidR="00414EE1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pacing w:val="8"/>
                                <w:sz w:val="32"/>
                                <w:szCs w:val="32"/>
                                <w:shd w:val="clear" w:color="auto" w:fill="FFFFFF"/>
                              </w:rPr>
                              <w:t>11-</w:t>
                            </w:r>
                            <w:r w:rsidRPr="00062658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pacing w:val="8"/>
                                <w:sz w:val="32"/>
                                <w:szCs w:val="32"/>
                                <w:shd w:val="clear" w:color="auto" w:fill="FFFFFF"/>
                              </w:rPr>
                              <w:t>16; Galatians 5:13-14</w:t>
                            </w:r>
                            <w:r w:rsidRPr="000626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23EF04" w14:textId="32DDF9C6" w:rsidR="009A4FC7" w:rsidRPr="00062658" w:rsidRDefault="009A4FC7" w:rsidP="009A4FC7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26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None of Self and All of Thee </w:t>
                            </w:r>
                            <w:r w:rsidR="00854274" w:rsidRPr="000626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(v.1-4)</w:t>
                            </w:r>
                          </w:p>
                          <w:p w14:paraId="793A9D72" w14:textId="18ABA9B2" w:rsidR="00E872F2" w:rsidRPr="00062658" w:rsidRDefault="00A357F0" w:rsidP="00E872F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26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S62 Listen to Our Hearts</w:t>
                            </w:r>
                            <w:r w:rsidR="000411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(v.1-2)</w:t>
                            </w:r>
                          </w:p>
                          <w:p w14:paraId="77126407" w14:textId="5F502CD7" w:rsidR="00E872F2" w:rsidRPr="00062658" w:rsidRDefault="00A357F0" w:rsidP="00E872F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26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S33 He Is My Everything</w:t>
                            </w:r>
                            <w:r w:rsidR="000411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(v.1-2)</w:t>
                            </w:r>
                          </w:p>
                          <w:p w14:paraId="325CB650" w14:textId="77777777" w:rsidR="00E872F2" w:rsidRPr="00062658" w:rsidRDefault="00E872F2" w:rsidP="00E872F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26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Prayer</w:t>
                            </w:r>
                          </w:p>
                          <w:p w14:paraId="39742688" w14:textId="187FF256" w:rsidR="00ED3974" w:rsidRPr="00062658" w:rsidRDefault="00E872F2" w:rsidP="0077283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26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Freedom from Sin</w:t>
                            </w:r>
                          </w:p>
                          <w:p w14:paraId="7C6D5499" w14:textId="4EAE7AF8" w:rsidR="00ED3974" w:rsidRPr="00062658" w:rsidRDefault="00E872F2" w:rsidP="003E1B8F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265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Rom 6:1-</w:t>
                            </w:r>
                            <w:r w:rsidR="00414EE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06265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; 16-</w:t>
                            </w:r>
                            <w:r w:rsidR="00414EE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  <w:p w14:paraId="499AB38B" w14:textId="1BEC0155" w:rsidR="00ED3974" w:rsidRPr="00062658" w:rsidRDefault="009A4FC7" w:rsidP="00772833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26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279 He Is Able to Deliver Thee</w:t>
                            </w:r>
                            <w:r w:rsidR="00854274" w:rsidRPr="000626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(v.1,3)</w:t>
                            </w:r>
                          </w:p>
                          <w:p w14:paraId="355626B0" w14:textId="29A35441" w:rsidR="00854274" w:rsidRPr="00062658" w:rsidRDefault="00854274" w:rsidP="00772833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26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164 The Depth of God’s Love (v.1,3)</w:t>
                            </w:r>
                          </w:p>
                          <w:p w14:paraId="73BD27C7" w14:textId="5FF28DFA" w:rsidR="00121ED5" w:rsidRPr="00062658" w:rsidRDefault="00041162" w:rsidP="00772833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S30 Healing In Its Wings (v.1-3)</w:t>
                            </w:r>
                          </w:p>
                          <w:p w14:paraId="7652C656" w14:textId="7EE3BCF4" w:rsidR="00ED3974" w:rsidRPr="00062658" w:rsidRDefault="00ED3974" w:rsidP="0077283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26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Prayer</w:t>
                            </w:r>
                          </w:p>
                          <w:p w14:paraId="2B5FB0C8" w14:textId="0AC1905E" w:rsidR="00ED3974" w:rsidRPr="00062658" w:rsidRDefault="00E872F2" w:rsidP="003E1B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26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Freedom in Christ</w:t>
                            </w:r>
                          </w:p>
                          <w:p w14:paraId="608FCC93" w14:textId="2813513E" w:rsidR="00ED3974" w:rsidRPr="00062658" w:rsidRDefault="00414EE1" w:rsidP="003E1B8F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2658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pacing w:val="8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John 8:36; </w:t>
                            </w:r>
                            <w:r w:rsidR="00E872F2" w:rsidRPr="00062658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pacing w:val="8"/>
                                <w:sz w:val="32"/>
                                <w:szCs w:val="32"/>
                                <w:shd w:val="clear" w:color="auto" w:fill="FFFFFF"/>
                              </w:rPr>
                              <w:t>Romans 6:22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pacing w:val="8"/>
                                <w:sz w:val="32"/>
                                <w:szCs w:val="32"/>
                                <w:shd w:val="clear" w:color="auto" w:fill="FFFFFF"/>
                              </w:rPr>
                              <w:t>-23</w:t>
                            </w:r>
                            <w:r w:rsidR="00E872F2" w:rsidRPr="000626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E872F2" w:rsidRPr="00062658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pacing w:val="8"/>
                                <w:sz w:val="32"/>
                                <w:szCs w:val="32"/>
                                <w:shd w:val="clear" w:color="auto" w:fill="FFFFFF"/>
                              </w:rPr>
                              <w:t>Galatians 5:1</w:t>
                            </w:r>
                            <w:r w:rsidR="00ED3974" w:rsidRPr="000626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37A2C77" w14:textId="1015FBB7" w:rsidR="00ED3974" w:rsidRPr="003809E1" w:rsidRDefault="00A357F0" w:rsidP="00772833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809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S58 Jesus Thy Name I Love</w:t>
                            </w:r>
                            <w:r w:rsidR="003809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(v</w:t>
                            </w:r>
                            <w:r w:rsidR="000411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3809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1-3)</w:t>
                            </w:r>
                          </w:p>
                          <w:p w14:paraId="322782F4" w14:textId="773D91F9" w:rsidR="00ED3974" w:rsidRDefault="00121ED5" w:rsidP="00ED3974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265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S13 Christ Lives in Me</w:t>
                            </w:r>
                            <w:r w:rsidR="003809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(v</w:t>
                            </w:r>
                            <w:r w:rsidR="000411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3809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1-3)</w:t>
                            </w:r>
                          </w:p>
                          <w:p w14:paraId="2E672154" w14:textId="7A390847" w:rsidR="003809E1" w:rsidRPr="00062658" w:rsidRDefault="003809E1" w:rsidP="00ED3974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 Christ Alone</w:t>
                            </w:r>
                            <w:r w:rsidR="0004116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(v.1-4)</w:t>
                            </w:r>
                          </w:p>
                          <w:p w14:paraId="42051C30" w14:textId="77777777" w:rsidR="00ED3974" w:rsidRPr="00062658" w:rsidRDefault="00ED3974" w:rsidP="007728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713D20A" w14:textId="1BEEA766" w:rsidR="00ED3974" w:rsidRPr="00062658" w:rsidRDefault="00ED3974" w:rsidP="00ED3974">
                            <w:pPr>
                              <w:ind w:left="3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B2A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9pt;margin-top:1in;width:6in;height:600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" filled="f" stroked="f">
                <v:textbox>
                  <w:txbxContent>
                    <w:p w14:paraId="3E0F51E7" w14:textId="16EBADD6" w:rsidR="00ED3974" w:rsidRPr="00062658" w:rsidRDefault="00E872F2" w:rsidP="00062658">
                      <w:pPr>
                        <w:pStyle w:val="Title"/>
                        <w:jc w:val="center"/>
                      </w:pPr>
                      <w:r w:rsidRPr="00062658">
                        <w:t>Freedom in Christ</w:t>
                      </w:r>
                    </w:p>
                    <w:p w14:paraId="6CC5D445" w14:textId="77777777" w:rsidR="00ED3974" w:rsidRPr="00062658" w:rsidRDefault="00ED397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1C230A0" w14:textId="77777777" w:rsidR="00E872F2" w:rsidRPr="00062658" w:rsidRDefault="00E872F2" w:rsidP="00E872F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2658">
                        <w:rPr>
                          <w:rFonts w:ascii="Arial" w:hAnsi="Arial" w:cs="Arial"/>
                          <w:sz w:val="32"/>
                          <w:szCs w:val="32"/>
                        </w:rPr>
                        <w:t>Freedom from Self</w:t>
                      </w:r>
                    </w:p>
                    <w:p w14:paraId="01D02E64" w14:textId="4E107FA5" w:rsidR="00E872F2" w:rsidRPr="00062658" w:rsidRDefault="00E872F2" w:rsidP="00E872F2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2658">
                        <w:rPr>
                          <w:rStyle w:val="Strong"/>
                          <w:rFonts w:ascii="Arial" w:hAnsi="Arial" w:cs="Arial"/>
                          <w:color w:val="000000"/>
                          <w:spacing w:val="8"/>
                          <w:sz w:val="32"/>
                          <w:szCs w:val="32"/>
                          <w:shd w:val="clear" w:color="auto" w:fill="FFFFFF"/>
                        </w:rPr>
                        <w:t>Psalm 119:4</w:t>
                      </w:r>
                      <w:r w:rsidR="00414EE1">
                        <w:rPr>
                          <w:rStyle w:val="Strong"/>
                          <w:rFonts w:ascii="Arial" w:hAnsi="Arial" w:cs="Arial"/>
                          <w:color w:val="000000"/>
                          <w:spacing w:val="8"/>
                          <w:sz w:val="32"/>
                          <w:szCs w:val="32"/>
                          <w:shd w:val="clear" w:color="auto" w:fill="FFFFFF"/>
                        </w:rPr>
                        <w:t>1-48</w:t>
                      </w:r>
                      <w:r w:rsidRPr="00062658">
                        <w:rPr>
                          <w:rStyle w:val="Strong"/>
                          <w:rFonts w:ascii="Arial" w:hAnsi="Arial" w:cs="Arial"/>
                          <w:color w:val="000000"/>
                          <w:spacing w:val="8"/>
                          <w:sz w:val="32"/>
                          <w:szCs w:val="32"/>
                          <w:shd w:val="clear" w:color="auto" w:fill="FFFFFF"/>
                        </w:rPr>
                        <w:t>, 1 Peter 2:</w:t>
                      </w:r>
                      <w:r w:rsidR="00414EE1">
                        <w:rPr>
                          <w:rStyle w:val="Strong"/>
                          <w:rFonts w:ascii="Arial" w:hAnsi="Arial" w:cs="Arial"/>
                          <w:color w:val="000000"/>
                          <w:spacing w:val="8"/>
                          <w:sz w:val="32"/>
                          <w:szCs w:val="32"/>
                          <w:shd w:val="clear" w:color="auto" w:fill="FFFFFF"/>
                        </w:rPr>
                        <w:t>11-</w:t>
                      </w:r>
                      <w:r w:rsidRPr="00062658">
                        <w:rPr>
                          <w:rStyle w:val="Strong"/>
                          <w:rFonts w:ascii="Arial" w:hAnsi="Arial" w:cs="Arial"/>
                          <w:color w:val="000000"/>
                          <w:spacing w:val="8"/>
                          <w:sz w:val="32"/>
                          <w:szCs w:val="32"/>
                          <w:shd w:val="clear" w:color="auto" w:fill="FFFFFF"/>
                        </w:rPr>
                        <w:t>16; Galatians 5:13-14</w:t>
                      </w:r>
                      <w:r w:rsidRPr="0006265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23EF04" w14:textId="32DDF9C6" w:rsidR="009A4FC7" w:rsidRPr="00062658" w:rsidRDefault="009A4FC7" w:rsidP="009A4FC7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265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None of Self and All of Thee </w:t>
                      </w:r>
                      <w:r w:rsidR="00854274" w:rsidRPr="00062658">
                        <w:rPr>
                          <w:rFonts w:ascii="Arial" w:hAnsi="Arial" w:cs="Arial"/>
                          <w:sz w:val="32"/>
                          <w:szCs w:val="32"/>
                        </w:rPr>
                        <w:t>(v.1-4)</w:t>
                      </w:r>
                    </w:p>
                    <w:p w14:paraId="793A9D72" w14:textId="18ABA9B2" w:rsidR="00E872F2" w:rsidRPr="00062658" w:rsidRDefault="00A357F0" w:rsidP="00E872F2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2658">
                        <w:rPr>
                          <w:rFonts w:ascii="Arial" w:hAnsi="Arial" w:cs="Arial"/>
                          <w:sz w:val="32"/>
                          <w:szCs w:val="32"/>
                        </w:rPr>
                        <w:t>S62 Listen to Our Hearts</w:t>
                      </w:r>
                      <w:r w:rsidR="0004116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(v.1-2)</w:t>
                      </w:r>
                    </w:p>
                    <w:p w14:paraId="77126407" w14:textId="5F502CD7" w:rsidR="00E872F2" w:rsidRPr="00062658" w:rsidRDefault="00A357F0" w:rsidP="00E872F2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2658">
                        <w:rPr>
                          <w:rFonts w:ascii="Arial" w:hAnsi="Arial" w:cs="Arial"/>
                          <w:sz w:val="32"/>
                          <w:szCs w:val="32"/>
                        </w:rPr>
                        <w:t>S33 He Is My Everything</w:t>
                      </w:r>
                      <w:r w:rsidR="0004116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(v.1-2)</w:t>
                      </w:r>
                    </w:p>
                    <w:p w14:paraId="325CB650" w14:textId="77777777" w:rsidR="00E872F2" w:rsidRPr="00062658" w:rsidRDefault="00E872F2" w:rsidP="00E872F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2658">
                        <w:rPr>
                          <w:rFonts w:ascii="Arial" w:hAnsi="Arial" w:cs="Arial"/>
                          <w:sz w:val="32"/>
                          <w:szCs w:val="32"/>
                        </w:rPr>
                        <w:t>Prayer</w:t>
                      </w:r>
                    </w:p>
                    <w:p w14:paraId="39742688" w14:textId="187FF256" w:rsidR="00ED3974" w:rsidRPr="00062658" w:rsidRDefault="00E872F2" w:rsidP="0077283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2658">
                        <w:rPr>
                          <w:rFonts w:ascii="Arial" w:hAnsi="Arial" w:cs="Arial"/>
                          <w:sz w:val="32"/>
                          <w:szCs w:val="32"/>
                        </w:rPr>
                        <w:t>Freedom from Sin</w:t>
                      </w:r>
                    </w:p>
                    <w:p w14:paraId="7C6D5499" w14:textId="4EAE7AF8" w:rsidR="00ED3974" w:rsidRPr="00062658" w:rsidRDefault="00E872F2" w:rsidP="003E1B8F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265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Rom 6:1-</w:t>
                      </w:r>
                      <w:r w:rsidR="00414EE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06265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; 16-</w:t>
                      </w:r>
                      <w:r w:rsidR="00414EE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</w:p>
                    <w:p w14:paraId="499AB38B" w14:textId="1BEC0155" w:rsidR="00ED3974" w:rsidRPr="00062658" w:rsidRDefault="009A4FC7" w:rsidP="00772833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2658">
                        <w:rPr>
                          <w:rFonts w:ascii="Arial" w:hAnsi="Arial" w:cs="Arial"/>
                          <w:sz w:val="32"/>
                          <w:szCs w:val="32"/>
                        </w:rPr>
                        <w:t>279 He Is Able to Deliver Thee</w:t>
                      </w:r>
                      <w:r w:rsidR="00854274" w:rsidRPr="0006265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(v.1,3)</w:t>
                      </w:r>
                    </w:p>
                    <w:p w14:paraId="355626B0" w14:textId="29A35441" w:rsidR="00854274" w:rsidRPr="00062658" w:rsidRDefault="00854274" w:rsidP="00772833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2658">
                        <w:rPr>
                          <w:rFonts w:ascii="Arial" w:hAnsi="Arial" w:cs="Arial"/>
                          <w:sz w:val="32"/>
                          <w:szCs w:val="32"/>
                        </w:rPr>
                        <w:t>164 The Depth of God’s Love (v.1,3)</w:t>
                      </w:r>
                    </w:p>
                    <w:p w14:paraId="73BD27C7" w14:textId="5FF28DFA" w:rsidR="00121ED5" w:rsidRPr="00062658" w:rsidRDefault="00041162" w:rsidP="00772833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S30 Healing In Its Wings (v.1-3)</w:t>
                      </w:r>
                    </w:p>
                    <w:p w14:paraId="7652C656" w14:textId="7EE3BCF4" w:rsidR="00ED3974" w:rsidRPr="00062658" w:rsidRDefault="00ED3974" w:rsidP="0077283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2658">
                        <w:rPr>
                          <w:rFonts w:ascii="Arial" w:hAnsi="Arial" w:cs="Arial"/>
                          <w:sz w:val="32"/>
                          <w:szCs w:val="32"/>
                        </w:rPr>
                        <w:t>Prayer</w:t>
                      </w:r>
                    </w:p>
                    <w:p w14:paraId="2B5FB0C8" w14:textId="0AC1905E" w:rsidR="00ED3974" w:rsidRPr="00062658" w:rsidRDefault="00E872F2" w:rsidP="003E1B8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2658">
                        <w:rPr>
                          <w:rFonts w:ascii="Arial" w:hAnsi="Arial" w:cs="Arial"/>
                          <w:sz w:val="32"/>
                          <w:szCs w:val="32"/>
                        </w:rPr>
                        <w:t>Freedom in Christ</w:t>
                      </w:r>
                    </w:p>
                    <w:p w14:paraId="608FCC93" w14:textId="2813513E" w:rsidR="00ED3974" w:rsidRPr="00062658" w:rsidRDefault="00414EE1" w:rsidP="003E1B8F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2658">
                        <w:rPr>
                          <w:rStyle w:val="Strong"/>
                          <w:rFonts w:ascii="Arial" w:hAnsi="Arial" w:cs="Arial"/>
                          <w:color w:val="000000"/>
                          <w:spacing w:val="8"/>
                          <w:sz w:val="32"/>
                          <w:szCs w:val="32"/>
                          <w:shd w:val="clear" w:color="auto" w:fill="FFFFFF"/>
                        </w:rPr>
                        <w:t xml:space="preserve">John 8:36; </w:t>
                      </w:r>
                      <w:r w:rsidR="00E872F2" w:rsidRPr="00062658">
                        <w:rPr>
                          <w:rStyle w:val="Strong"/>
                          <w:rFonts w:ascii="Arial" w:hAnsi="Arial" w:cs="Arial"/>
                          <w:color w:val="000000"/>
                          <w:spacing w:val="8"/>
                          <w:sz w:val="32"/>
                          <w:szCs w:val="32"/>
                          <w:shd w:val="clear" w:color="auto" w:fill="FFFFFF"/>
                        </w:rPr>
                        <w:t>Romans 6:22</w:t>
                      </w:r>
                      <w:r>
                        <w:rPr>
                          <w:rStyle w:val="Strong"/>
                          <w:rFonts w:ascii="Arial" w:hAnsi="Arial" w:cs="Arial"/>
                          <w:color w:val="000000"/>
                          <w:spacing w:val="8"/>
                          <w:sz w:val="32"/>
                          <w:szCs w:val="32"/>
                          <w:shd w:val="clear" w:color="auto" w:fill="FFFFFF"/>
                        </w:rPr>
                        <w:t>-23</w:t>
                      </w:r>
                      <w:r w:rsidR="00E872F2" w:rsidRPr="0006265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; </w:t>
                      </w:r>
                      <w:r w:rsidR="00E872F2" w:rsidRPr="00062658">
                        <w:rPr>
                          <w:rStyle w:val="Strong"/>
                          <w:rFonts w:ascii="Arial" w:hAnsi="Arial" w:cs="Arial"/>
                          <w:color w:val="000000"/>
                          <w:spacing w:val="8"/>
                          <w:sz w:val="32"/>
                          <w:szCs w:val="32"/>
                          <w:shd w:val="clear" w:color="auto" w:fill="FFFFFF"/>
                        </w:rPr>
                        <w:t>Galatians 5:1</w:t>
                      </w:r>
                      <w:r w:rsidR="00ED3974" w:rsidRPr="0006265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37A2C77" w14:textId="1015FBB7" w:rsidR="00ED3974" w:rsidRPr="003809E1" w:rsidRDefault="00A357F0" w:rsidP="00772833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809E1">
                        <w:rPr>
                          <w:rFonts w:ascii="Arial" w:hAnsi="Arial" w:cs="Arial"/>
                          <w:sz w:val="32"/>
                          <w:szCs w:val="32"/>
                        </w:rPr>
                        <w:t>S58 Jesus Thy Name I Love</w:t>
                      </w:r>
                      <w:r w:rsidR="003809E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(v</w:t>
                      </w:r>
                      <w:r w:rsidR="00041162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3809E1">
                        <w:rPr>
                          <w:rFonts w:ascii="Arial" w:hAnsi="Arial" w:cs="Arial"/>
                          <w:sz w:val="32"/>
                          <w:szCs w:val="32"/>
                        </w:rPr>
                        <w:t>1-3)</w:t>
                      </w:r>
                    </w:p>
                    <w:p w14:paraId="322782F4" w14:textId="773D91F9" w:rsidR="00ED3974" w:rsidRDefault="00121ED5" w:rsidP="00ED3974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2658">
                        <w:rPr>
                          <w:rFonts w:ascii="Arial" w:hAnsi="Arial" w:cs="Arial"/>
                          <w:sz w:val="32"/>
                          <w:szCs w:val="32"/>
                        </w:rPr>
                        <w:t>S13 Christ Lives in Me</w:t>
                      </w:r>
                      <w:r w:rsidR="003809E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(v</w:t>
                      </w:r>
                      <w:r w:rsidR="00041162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3809E1">
                        <w:rPr>
                          <w:rFonts w:ascii="Arial" w:hAnsi="Arial" w:cs="Arial"/>
                          <w:sz w:val="32"/>
                          <w:szCs w:val="32"/>
                        </w:rPr>
                        <w:t>1-3)</w:t>
                      </w:r>
                    </w:p>
                    <w:p w14:paraId="2E672154" w14:textId="7A390847" w:rsidR="003809E1" w:rsidRPr="00062658" w:rsidRDefault="003809E1" w:rsidP="00ED3974">
                      <w:pPr>
                        <w:pStyle w:val="ListParagraph"/>
                        <w:widowControl w:val="0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In Christ Alone</w:t>
                      </w:r>
                      <w:r w:rsidR="0004116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(v.1-4)</w:t>
                      </w:r>
                    </w:p>
                    <w:p w14:paraId="42051C30" w14:textId="77777777" w:rsidR="00ED3974" w:rsidRPr="00062658" w:rsidRDefault="00ED3974" w:rsidP="007728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713D20A" w14:textId="1BEEA766" w:rsidR="00ED3974" w:rsidRPr="00062658" w:rsidRDefault="00ED3974" w:rsidP="00ED3974">
                      <w:pPr>
                        <w:ind w:left="3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D53F7" w:rsidSect="0077283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213"/>
    <w:multiLevelType w:val="hybridMultilevel"/>
    <w:tmpl w:val="7D5C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772833"/>
    <w:rsid w:val="00041162"/>
    <w:rsid w:val="00062658"/>
    <w:rsid w:val="00121ED5"/>
    <w:rsid w:val="00181599"/>
    <w:rsid w:val="00244AD9"/>
    <w:rsid w:val="002719F7"/>
    <w:rsid w:val="002D53F7"/>
    <w:rsid w:val="003809E1"/>
    <w:rsid w:val="003E1B8F"/>
    <w:rsid w:val="00414EE1"/>
    <w:rsid w:val="004A1C48"/>
    <w:rsid w:val="005A7DC5"/>
    <w:rsid w:val="00772833"/>
    <w:rsid w:val="00854274"/>
    <w:rsid w:val="009A4FC7"/>
    <w:rsid w:val="009C0E43"/>
    <w:rsid w:val="00A357F0"/>
    <w:rsid w:val="00E872F2"/>
    <w:rsid w:val="00ED3974"/>
    <w:rsid w:val="00F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543D2"/>
  <w14:defaultImageDpi w14:val="300"/>
  <w15:docId w15:val="{FA576FCC-231F-42BF-89C9-3E2DC985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72F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626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6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McDonald</dc:creator>
  <cp:keywords/>
  <dc:description/>
  <cp:lastModifiedBy>Robert McDonald</cp:lastModifiedBy>
  <cp:revision>6</cp:revision>
  <cp:lastPrinted>2021-07-04T04:31:00Z</cp:lastPrinted>
  <dcterms:created xsi:type="dcterms:W3CDTF">2021-07-04T03:44:00Z</dcterms:created>
  <dcterms:modified xsi:type="dcterms:W3CDTF">2021-07-04T21:06:00Z</dcterms:modified>
</cp:coreProperties>
</file>