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E598D" w14:textId="16FE20C8" w:rsidR="00926C1A" w:rsidRDefault="00DB735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Our Hope of Heaven</w:t>
      </w:r>
    </w:p>
    <w:p w14:paraId="2AEE4007" w14:textId="652D9AFF" w:rsidR="00926C1A" w:rsidRDefault="00DB7359">
      <w:pPr>
        <w:spacing w:line="360" w:lineRule="auto"/>
        <w:jc w:val="center"/>
        <w:rPr>
          <w:sz w:val="24"/>
        </w:rPr>
      </w:pPr>
      <w:r>
        <w:rPr>
          <w:sz w:val="24"/>
        </w:rPr>
        <w:t>June 2</w:t>
      </w:r>
      <w:r w:rsidR="00926C1A">
        <w:rPr>
          <w:sz w:val="24"/>
        </w:rPr>
        <w:t>, 2013</w:t>
      </w:r>
    </w:p>
    <w:p w14:paraId="111B232A" w14:textId="77777777" w:rsidR="00926C1A" w:rsidRDefault="00926C1A">
      <w:pPr>
        <w:spacing w:line="360" w:lineRule="auto"/>
        <w:jc w:val="center"/>
        <w:rPr>
          <w:b/>
          <w:sz w:val="28"/>
        </w:rPr>
      </w:pPr>
      <w:r>
        <w:rPr>
          <w:sz w:val="24"/>
        </w:rPr>
        <w:t xml:space="preserve">      </w:t>
      </w:r>
      <w:r w:rsidR="00CC3A7F">
        <w:rPr>
          <w:b/>
          <w:noProof/>
          <w:sz w:val="28"/>
        </w:rPr>
        <w:drawing>
          <wp:inline distT="0" distB="0" distL="0" distR="0" wp14:anchorId="14926C9C" wp14:editId="505D467B">
            <wp:extent cx="1847215" cy="4165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0B4D5" w14:textId="77777777" w:rsidR="00926C1A" w:rsidRDefault="00926C1A">
      <w:pPr>
        <w:spacing w:line="360" w:lineRule="auto"/>
        <w:jc w:val="center"/>
        <w:rPr>
          <w:sz w:val="24"/>
        </w:rPr>
      </w:pPr>
    </w:p>
    <w:p w14:paraId="56C64085" w14:textId="77777777" w:rsidR="00926C1A" w:rsidRDefault="00926C1A">
      <w:pPr>
        <w:spacing w:line="360" w:lineRule="auto"/>
      </w:pPr>
    </w:p>
    <w:p w14:paraId="0EA612CC" w14:textId="2394D209" w:rsidR="00926C1A" w:rsidRDefault="00DB7359">
      <w:pPr>
        <w:numPr>
          <w:ilvl w:val="0"/>
          <w:numId w:val="1"/>
        </w:numPr>
        <w:spacing w:line="360" w:lineRule="auto"/>
      </w:pPr>
      <w:r>
        <w:t>Titus 3:1-9</w:t>
      </w:r>
    </w:p>
    <w:p w14:paraId="3F81BDDE" w14:textId="42351DD1" w:rsidR="00926C1A" w:rsidRDefault="00DB7359" w:rsidP="00DB7359">
      <w:pPr>
        <w:numPr>
          <w:ilvl w:val="0"/>
          <w:numId w:val="5"/>
        </w:numPr>
        <w:spacing w:line="360" w:lineRule="auto"/>
        <w:ind w:left="720"/>
      </w:pPr>
      <w:r>
        <w:t>#438 My Hope Is Built On Nothing Less</w:t>
      </w:r>
    </w:p>
    <w:p w14:paraId="049AD048" w14:textId="5DD43373" w:rsidR="00DB7359" w:rsidRDefault="00DB7359" w:rsidP="00DB7359">
      <w:pPr>
        <w:numPr>
          <w:ilvl w:val="0"/>
          <w:numId w:val="5"/>
        </w:numPr>
        <w:spacing w:line="360" w:lineRule="auto"/>
        <w:ind w:left="720"/>
      </w:pPr>
      <w:r>
        <w:t>#727 We Shall See the King Someday</w:t>
      </w:r>
    </w:p>
    <w:p w14:paraId="0AC5B598" w14:textId="30C6BB90" w:rsidR="00DB7359" w:rsidRDefault="00DB7359" w:rsidP="00DB7359">
      <w:pPr>
        <w:numPr>
          <w:ilvl w:val="0"/>
          <w:numId w:val="5"/>
        </w:numPr>
        <w:spacing w:line="360" w:lineRule="auto"/>
        <w:ind w:left="720"/>
      </w:pPr>
      <w:r>
        <w:t>#66 Beautiful</w:t>
      </w:r>
    </w:p>
    <w:p w14:paraId="126A192E" w14:textId="77777777" w:rsidR="00DB7359" w:rsidRDefault="00926C1A" w:rsidP="00DB7359">
      <w:pPr>
        <w:numPr>
          <w:ilvl w:val="0"/>
          <w:numId w:val="5"/>
        </w:numPr>
        <w:spacing w:line="360" w:lineRule="auto"/>
        <w:ind w:left="720"/>
      </w:pPr>
      <w:r>
        <w:t>Prayer</w:t>
      </w:r>
    </w:p>
    <w:p w14:paraId="531655A8" w14:textId="0B54C039" w:rsidR="00DB7359" w:rsidRDefault="00DB7359" w:rsidP="00DB7359">
      <w:pPr>
        <w:numPr>
          <w:ilvl w:val="0"/>
          <w:numId w:val="5"/>
        </w:numPr>
        <w:spacing w:line="360" w:lineRule="auto"/>
        <w:ind w:left="720"/>
      </w:pPr>
      <w:r>
        <w:t>#66 Beautiful Isle of Somewhere</w:t>
      </w:r>
    </w:p>
    <w:p w14:paraId="4D5EFB43" w14:textId="6C587909" w:rsidR="00DB7359" w:rsidRDefault="00DB7359" w:rsidP="00DB7359">
      <w:pPr>
        <w:numPr>
          <w:ilvl w:val="0"/>
          <w:numId w:val="5"/>
        </w:numPr>
        <w:spacing w:line="360" w:lineRule="auto"/>
        <w:ind w:left="720"/>
      </w:pPr>
      <w:r>
        <w:t>#225 Heaven Holds All to Me</w:t>
      </w:r>
    </w:p>
    <w:p w14:paraId="4605ECC1" w14:textId="3594808A" w:rsidR="00DB7359" w:rsidRDefault="00DB7359" w:rsidP="00DB7359">
      <w:pPr>
        <w:numPr>
          <w:ilvl w:val="0"/>
          <w:numId w:val="5"/>
        </w:numPr>
        <w:spacing w:line="360" w:lineRule="auto"/>
        <w:ind w:left="720"/>
      </w:pPr>
      <w:r>
        <w:t>#242 How Beautiful Heaven Must Be</w:t>
      </w:r>
    </w:p>
    <w:p w14:paraId="19282EB4" w14:textId="332FC1A2" w:rsidR="00DB7359" w:rsidRDefault="00DB7359" w:rsidP="00DB7359">
      <w:pPr>
        <w:pStyle w:val="ListParagraph"/>
        <w:numPr>
          <w:ilvl w:val="0"/>
          <w:numId w:val="1"/>
        </w:numPr>
        <w:spacing w:line="360" w:lineRule="auto"/>
      </w:pPr>
      <w:r>
        <w:t>Psalm 71:1-6</w:t>
      </w:r>
    </w:p>
    <w:p w14:paraId="21396DA3" w14:textId="63A6A760" w:rsidR="00DB7359" w:rsidRDefault="00DB7359" w:rsidP="00DB7359">
      <w:pPr>
        <w:pStyle w:val="ListParagraph"/>
        <w:numPr>
          <w:ilvl w:val="0"/>
          <w:numId w:val="12"/>
        </w:numPr>
        <w:spacing w:line="360" w:lineRule="auto"/>
      </w:pPr>
      <w:r>
        <w:t>#431 Meet Me There</w:t>
      </w:r>
    </w:p>
    <w:p w14:paraId="42376EE9" w14:textId="61CB0A1D" w:rsidR="00DB7359" w:rsidRDefault="00DB7359" w:rsidP="00DB7359">
      <w:pPr>
        <w:pStyle w:val="ListParagraph"/>
        <w:numPr>
          <w:ilvl w:val="0"/>
          <w:numId w:val="12"/>
        </w:numPr>
        <w:spacing w:line="360" w:lineRule="auto"/>
      </w:pPr>
      <w:r>
        <w:t>#430 My Name Is In the Book of Life</w:t>
      </w:r>
    </w:p>
    <w:p w14:paraId="2D232ABA" w14:textId="19A735DE" w:rsidR="00926C1A" w:rsidRDefault="00DB7359" w:rsidP="00926C1A">
      <w:pPr>
        <w:pStyle w:val="ListParagraph"/>
        <w:numPr>
          <w:ilvl w:val="0"/>
          <w:numId w:val="12"/>
        </w:numPr>
        <w:spacing w:line="360" w:lineRule="auto"/>
      </w:pPr>
      <w:r>
        <w:t>#684 This World Is Not My Home</w:t>
      </w:r>
    </w:p>
    <w:p w14:paraId="392AFEDB" w14:textId="77777777" w:rsidR="00926C1A" w:rsidRDefault="00926C1A">
      <w:pPr>
        <w:numPr>
          <w:ilvl w:val="0"/>
          <w:numId w:val="1"/>
        </w:numPr>
        <w:spacing w:line="360" w:lineRule="auto"/>
      </w:pPr>
      <w:r>
        <w:t>Invitation, Invitation Song, Lord’s Supper, Closing Song</w:t>
      </w:r>
    </w:p>
    <w:p w14:paraId="417FF6DE" w14:textId="0A5107D5" w:rsidR="00926C1A" w:rsidRDefault="00926C1A">
      <w:pPr>
        <w:numPr>
          <w:ilvl w:val="0"/>
          <w:numId w:val="10"/>
        </w:numPr>
        <w:spacing w:line="360" w:lineRule="auto"/>
      </w:pPr>
      <w:r>
        <w:t>Invitation</w:t>
      </w:r>
      <w:r w:rsidR="00A97B87">
        <w:t xml:space="preserve"> - Jack</w:t>
      </w:r>
    </w:p>
    <w:p w14:paraId="6F93CB92" w14:textId="77777777" w:rsidR="00DB7359" w:rsidRDefault="00A97B87">
      <w:pPr>
        <w:numPr>
          <w:ilvl w:val="0"/>
          <w:numId w:val="10"/>
        </w:numPr>
        <w:spacing w:line="360" w:lineRule="auto"/>
      </w:pPr>
      <w:r>
        <w:t>#</w:t>
      </w:r>
      <w:r w:rsidR="00DB7359">
        <w:t>336 Is It For Me?</w:t>
      </w:r>
    </w:p>
    <w:p w14:paraId="43AF95FA" w14:textId="77777777" w:rsidR="00926C1A" w:rsidRDefault="00926C1A">
      <w:pPr>
        <w:numPr>
          <w:ilvl w:val="0"/>
          <w:numId w:val="10"/>
        </w:numPr>
        <w:spacing w:line="360" w:lineRule="auto"/>
      </w:pPr>
      <w:r>
        <w:t>Lord’s Supper</w:t>
      </w:r>
    </w:p>
    <w:p w14:paraId="743162E3" w14:textId="77777777" w:rsidR="00DB7359" w:rsidRDefault="00926C1A" w:rsidP="00DB7359">
      <w:pPr>
        <w:numPr>
          <w:ilvl w:val="0"/>
          <w:numId w:val="10"/>
        </w:numPr>
        <w:spacing w:line="360" w:lineRule="auto"/>
      </w:pPr>
      <w:r>
        <w:t>#</w:t>
      </w:r>
      <w:r w:rsidR="00DB7359">
        <w:t>984 We Bow Down</w:t>
      </w:r>
    </w:p>
    <w:p w14:paraId="4537A92E" w14:textId="0E26B601" w:rsidR="00DB7359" w:rsidRDefault="00DB7359" w:rsidP="00DB7359">
      <w:pPr>
        <w:numPr>
          <w:ilvl w:val="0"/>
          <w:numId w:val="10"/>
        </w:numPr>
        <w:spacing w:line="360" w:lineRule="auto"/>
      </w:pPr>
      <w:r>
        <w:t>Alleluia</w:t>
      </w:r>
      <w:bookmarkStart w:id="0" w:name="_GoBack"/>
      <w:bookmarkEnd w:id="0"/>
    </w:p>
    <w:p w14:paraId="6785D6E8" w14:textId="03621DC9" w:rsidR="00926C1A" w:rsidRDefault="00926C1A" w:rsidP="00DB7359">
      <w:pPr>
        <w:numPr>
          <w:ilvl w:val="0"/>
          <w:numId w:val="10"/>
        </w:numPr>
        <w:spacing w:line="360" w:lineRule="auto"/>
      </w:pPr>
      <w:r>
        <w:t>Closing Prayer</w:t>
      </w:r>
    </w:p>
    <w:sectPr w:rsidR="00926C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347"/>
    <w:multiLevelType w:val="hybridMultilevel"/>
    <w:tmpl w:val="6016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389C"/>
    <w:multiLevelType w:val="singleLevel"/>
    <w:tmpl w:val="1084159C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24AF0EE4"/>
    <w:multiLevelType w:val="singleLevel"/>
    <w:tmpl w:val="03F29E5A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5946347"/>
    <w:multiLevelType w:val="singleLevel"/>
    <w:tmpl w:val="BDE220E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26C047BB"/>
    <w:multiLevelType w:val="singleLevel"/>
    <w:tmpl w:val="1DA2223A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28AF06F0"/>
    <w:multiLevelType w:val="singleLevel"/>
    <w:tmpl w:val="A5C8961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3C304459"/>
    <w:multiLevelType w:val="singleLevel"/>
    <w:tmpl w:val="BDE220E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47F6639B"/>
    <w:multiLevelType w:val="singleLevel"/>
    <w:tmpl w:val="A5C8961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4F5D771C"/>
    <w:multiLevelType w:val="singleLevel"/>
    <w:tmpl w:val="730E61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758059C"/>
    <w:multiLevelType w:val="singleLevel"/>
    <w:tmpl w:val="A5C8961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7479228A"/>
    <w:multiLevelType w:val="singleLevel"/>
    <w:tmpl w:val="8C74C01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9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7F"/>
    <w:rsid w:val="0030256A"/>
    <w:rsid w:val="00926C1A"/>
    <w:rsid w:val="00A64CE8"/>
    <w:rsid w:val="00A97B87"/>
    <w:rsid w:val="00CC3A7F"/>
    <w:rsid w:val="00DB7359"/>
    <w:rsid w:val="00E2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32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for Judgment Day is Coming</vt:lpstr>
    </vt:vector>
  </TitlesOfParts>
  <Company> 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for Judgment Day is Coming</dc:title>
  <dc:subject/>
  <dc:creator>Robert and Laura McDonald</dc:creator>
  <cp:keywords/>
  <dc:description/>
  <cp:lastModifiedBy>Jon Baize</cp:lastModifiedBy>
  <cp:revision>3</cp:revision>
  <cp:lastPrinted>2013-05-05T20:57:00Z</cp:lastPrinted>
  <dcterms:created xsi:type="dcterms:W3CDTF">2013-06-02T22:44:00Z</dcterms:created>
  <dcterms:modified xsi:type="dcterms:W3CDTF">2013-06-02T22:49:00Z</dcterms:modified>
</cp:coreProperties>
</file>