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CDD4A" w14:textId="070DBDD6" w:rsidR="00377D0E" w:rsidRDefault="00C3160C" w:rsidP="002845A0">
      <w:pPr>
        <w:pStyle w:val="Title"/>
        <w:jc w:val="center"/>
      </w:pPr>
      <w:r>
        <w:t>Psalms</w:t>
      </w:r>
    </w:p>
    <w:p w14:paraId="35387689" w14:textId="52283DA9" w:rsidR="00FD58AC" w:rsidRDefault="00FD58AC" w:rsidP="00FD58AC"/>
    <w:p w14:paraId="0403BE77" w14:textId="77777777" w:rsidR="00FD58AC" w:rsidRPr="00FD58AC" w:rsidRDefault="00FD58AC" w:rsidP="00FD58AC">
      <w:pPr>
        <w:jc w:val="center"/>
        <w:rPr>
          <w:sz w:val="40"/>
          <w:szCs w:val="40"/>
        </w:rPr>
      </w:pPr>
      <w:r w:rsidRPr="00FD58AC">
        <w:rPr>
          <w:sz w:val="40"/>
          <w:szCs w:val="40"/>
        </w:rPr>
        <w:t>Sepher Tehillim</w:t>
      </w:r>
    </w:p>
    <w:p w14:paraId="6CD258B4" w14:textId="4180C49E" w:rsidR="00FD58AC" w:rsidRPr="00FD58AC" w:rsidRDefault="00FD58AC" w:rsidP="00FD58AC">
      <w:pPr>
        <w:jc w:val="center"/>
        <w:rPr>
          <w:sz w:val="40"/>
          <w:szCs w:val="40"/>
        </w:rPr>
      </w:pPr>
      <w:r w:rsidRPr="00FD58AC">
        <w:rPr>
          <w:sz w:val="40"/>
          <w:szCs w:val="40"/>
        </w:rPr>
        <w:t>“Book of Praises”</w:t>
      </w:r>
    </w:p>
    <w:p w14:paraId="4EB663B6" w14:textId="77777777" w:rsidR="00942BF6" w:rsidRDefault="00942BF6" w:rsidP="00FD58AC">
      <w:pPr>
        <w:pStyle w:val="p1"/>
        <w:jc w:val="center"/>
        <w:rPr>
          <w:rStyle w:val="s1"/>
          <w:sz w:val="20"/>
          <w:szCs w:val="20"/>
        </w:rPr>
      </w:pPr>
    </w:p>
    <w:p w14:paraId="4AD749F0" w14:textId="6BDB1572" w:rsidR="00DF60D6" w:rsidRDefault="00DF60D6" w:rsidP="00DF60D6"/>
    <w:p w14:paraId="4ED2A0D0" w14:textId="77777777" w:rsidR="007A57BD" w:rsidRDefault="007A57BD" w:rsidP="00DF60D6">
      <w:bookmarkStart w:id="0" w:name="_GoBack"/>
      <w:bookmarkEnd w:id="0"/>
    </w:p>
    <w:p w14:paraId="6198DDAC" w14:textId="77777777" w:rsidR="00FD58AC" w:rsidRPr="00DF60D6" w:rsidRDefault="00FD58AC" w:rsidP="00DF60D6"/>
    <w:p w14:paraId="400381CD" w14:textId="7D4F30AD" w:rsidR="00842DA4" w:rsidRDefault="00FD58AC" w:rsidP="007D57AC">
      <w:pPr>
        <w:pStyle w:val="ListParagraph"/>
        <w:numPr>
          <w:ilvl w:val="0"/>
          <w:numId w:val="1"/>
        </w:numPr>
      </w:pPr>
      <w:r>
        <w:t>Psalms 27:1</w:t>
      </w:r>
    </w:p>
    <w:p w14:paraId="265847AC" w14:textId="69F03A8F" w:rsidR="002845A0" w:rsidRDefault="00C3160C" w:rsidP="00842DA4">
      <w:pPr>
        <w:pStyle w:val="ListParagraph"/>
        <w:numPr>
          <w:ilvl w:val="1"/>
          <w:numId w:val="1"/>
        </w:numPr>
      </w:pPr>
      <w:r>
        <w:t>Sun Of My Soul</w:t>
      </w:r>
      <w:r w:rsidR="002845A0">
        <w:t xml:space="preserve"> –</w:t>
      </w:r>
      <w:r>
        <w:t xml:space="preserve"> HFW 17</w:t>
      </w:r>
    </w:p>
    <w:p w14:paraId="33A59F61" w14:textId="0961B2C5" w:rsidR="00842DA4" w:rsidRDefault="00FD58AC" w:rsidP="007D57AC">
      <w:pPr>
        <w:pStyle w:val="ListParagraph"/>
        <w:numPr>
          <w:ilvl w:val="0"/>
          <w:numId w:val="1"/>
        </w:numPr>
      </w:pPr>
      <w:r>
        <w:t>Psalms 27:11</w:t>
      </w:r>
    </w:p>
    <w:p w14:paraId="71F5BF58" w14:textId="13B220EB" w:rsidR="002845A0" w:rsidRDefault="00C3160C" w:rsidP="00842DA4">
      <w:pPr>
        <w:pStyle w:val="ListParagraph"/>
        <w:numPr>
          <w:ilvl w:val="1"/>
          <w:numId w:val="1"/>
        </w:numPr>
      </w:pPr>
      <w:r>
        <w:t>Teach Me Thy Way</w:t>
      </w:r>
      <w:r w:rsidR="002845A0">
        <w:t xml:space="preserve"> –</w:t>
      </w:r>
      <w:r>
        <w:t xml:space="preserve"> HFW 112</w:t>
      </w:r>
    </w:p>
    <w:p w14:paraId="76951C4B" w14:textId="2C9D579C" w:rsidR="00842DA4" w:rsidRDefault="00FD58AC" w:rsidP="002845A0">
      <w:pPr>
        <w:pStyle w:val="ListParagraph"/>
        <w:numPr>
          <w:ilvl w:val="0"/>
          <w:numId w:val="1"/>
        </w:numPr>
      </w:pPr>
      <w:r>
        <w:t>Psalms 29: 1,2</w:t>
      </w:r>
    </w:p>
    <w:p w14:paraId="7BBA79D8" w14:textId="73E01511" w:rsidR="002845A0" w:rsidRDefault="00C3160C" w:rsidP="00842DA4">
      <w:pPr>
        <w:pStyle w:val="ListParagraph"/>
        <w:numPr>
          <w:ilvl w:val="1"/>
          <w:numId w:val="1"/>
        </w:numPr>
      </w:pPr>
      <w:r>
        <w:t>To God Be The Glory</w:t>
      </w:r>
      <w:r w:rsidR="002845A0">
        <w:t xml:space="preserve"> –</w:t>
      </w:r>
      <w:r>
        <w:t xml:space="preserve"> HFW 44</w:t>
      </w:r>
    </w:p>
    <w:p w14:paraId="3BE13C72" w14:textId="7C93CFC7" w:rsidR="002845A0" w:rsidRDefault="002845A0" w:rsidP="002845A0"/>
    <w:p w14:paraId="4AD8A752" w14:textId="3A0E9990" w:rsidR="002845A0" w:rsidRPr="00C3160C" w:rsidRDefault="007959CE" w:rsidP="00C3160C">
      <w:r>
        <w:t>PRAYER</w:t>
      </w:r>
    </w:p>
    <w:p w14:paraId="403C67A3" w14:textId="15F58576" w:rsidR="00DF60D6" w:rsidRPr="00DF60D6" w:rsidRDefault="00DF60D6" w:rsidP="00DF60D6"/>
    <w:p w14:paraId="1D215BE9" w14:textId="5BB50BF3" w:rsidR="00842DA4" w:rsidRDefault="00FD58AC" w:rsidP="002845A0">
      <w:pPr>
        <w:pStyle w:val="ListParagraph"/>
        <w:numPr>
          <w:ilvl w:val="0"/>
          <w:numId w:val="2"/>
        </w:numPr>
      </w:pPr>
      <w:r>
        <w:t>Psalms 29:2</w:t>
      </w:r>
    </w:p>
    <w:p w14:paraId="7497E0AF" w14:textId="516B5178" w:rsidR="002845A0" w:rsidRDefault="00C3160C" w:rsidP="00842DA4">
      <w:pPr>
        <w:pStyle w:val="ListParagraph"/>
        <w:numPr>
          <w:ilvl w:val="1"/>
          <w:numId w:val="2"/>
        </w:numPr>
      </w:pPr>
      <w:r>
        <w:t>Come, Thou Almighty King</w:t>
      </w:r>
      <w:r w:rsidR="002845A0">
        <w:t xml:space="preserve"> –</w:t>
      </w:r>
      <w:r>
        <w:t xml:space="preserve"> HFW 45</w:t>
      </w:r>
    </w:p>
    <w:p w14:paraId="74534BD9" w14:textId="3BCE6B34" w:rsidR="00842DA4" w:rsidRDefault="00FD58AC" w:rsidP="002845A0">
      <w:pPr>
        <w:pStyle w:val="ListParagraph"/>
        <w:numPr>
          <w:ilvl w:val="0"/>
          <w:numId w:val="2"/>
        </w:numPr>
      </w:pPr>
      <w:r>
        <w:t>Psalms 31:3</w:t>
      </w:r>
    </w:p>
    <w:p w14:paraId="019388FF" w14:textId="23CFC207" w:rsidR="002845A0" w:rsidRDefault="00C3160C" w:rsidP="00842DA4">
      <w:pPr>
        <w:pStyle w:val="ListParagraph"/>
        <w:numPr>
          <w:ilvl w:val="1"/>
          <w:numId w:val="2"/>
        </w:numPr>
      </w:pPr>
      <w:r>
        <w:t>Guide Me, O Thou Great Jehovah</w:t>
      </w:r>
      <w:r w:rsidR="002845A0">
        <w:t xml:space="preserve"> –</w:t>
      </w:r>
      <w:r>
        <w:t xml:space="preserve"> HFW 117</w:t>
      </w:r>
    </w:p>
    <w:p w14:paraId="05343DC8" w14:textId="70EBCCCF" w:rsidR="00842DA4" w:rsidRDefault="00FD58AC" w:rsidP="002845A0">
      <w:pPr>
        <w:pStyle w:val="ListParagraph"/>
        <w:numPr>
          <w:ilvl w:val="0"/>
          <w:numId w:val="2"/>
        </w:numPr>
      </w:pPr>
      <w:r>
        <w:t>Psalms 32:8</w:t>
      </w:r>
    </w:p>
    <w:p w14:paraId="13FB5603" w14:textId="3A91C4B6" w:rsidR="002845A0" w:rsidRDefault="00C3160C" w:rsidP="00842DA4">
      <w:pPr>
        <w:pStyle w:val="ListParagraph"/>
        <w:numPr>
          <w:ilvl w:val="1"/>
          <w:numId w:val="2"/>
        </w:numPr>
      </w:pPr>
      <w:r>
        <w:t xml:space="preserve">All The Way My Savior Leads Me </w:t>
      </w:r>
      <w:r w:rsidR="002845A0">
        <w:t xml:space="preserve"> –</w:t>
      </w:r>
      <w:r>
        <w:t xml:space="preserve"> HFW 129</w:t>
      </w:r>
    </w:p>
    <w:p w14:paraId="4CB7FC75" w14:textId="25177670" w:rsidR="002845A0" w:rsidRDefault="002845A0" w:rsidP="002845A0"/>
    <w:p w14:paraId="495D04DC" w14:textId="3C3F184C" w:rsidR="002845A0" w:rsidRPr="00E83763" w:rsidRDefault="007959CE" w:rsidP="00E83763">
      <w:r>
        <w:t>PRAYE</w:t>
      </w:r>
      <w:r w:rsidR="00E83763">
        <w:t>R</w:t>
      </w:r>
    </w:p>
    <w:p w14:paraId="68609DD2" w14:textId="77777777" w:rsidR="00DF60D6" w:rsidRPr="00DF60D6" w:rsidRDefault="00DF60D6" w:rsidP="00DF60D6"/>
    <w:p w14:paraId="7946E999" w14:textId="4FEEEE44" w:rsidR="00842DA4" w:rsidRDefault="00FD58AC" w:rsidP="002845A0">
      <w:pPr>
        <w:pStyle w:val="ListParagraph"/>
        <w:numPr>
          <w:ilvl w:val="0"/>
          <w:numId w:val="3"/>
        </w:numPr>
      </w:pPr>
      <w:r>
        <w:t>Psalms 19:11</w:t>
      </w:r>
    </w:p>
    <w:p w14:paraId="109040BE" w14:textId="736C7732" w:rsidR="002845A0" w:rsidRDefault="00FD58AC" w:rsidP="00842DA4">
      <w:pPr>
        <w:pStyle w:val="ListParagraph"/>
        <w:numPr>
          <w:ilvl w:val="1"/>
          <w:numId w:val="3"/>
        </w:numPr>
      </w:pPr>
      <w:r>
        <w:t xml:space="preserve">Psalms </w:t>
      </w:r>
      <w:r w:rsidR="00E83763">
        <w:t>19 – HFW439</w:t>
      </w:r>
    </w:p>
    <w:p w14:paraId="34FB677F" w14:textId="2047218B" w:rsidR="00842DA4" w:rsidRDefault="00FD58AC" w:rsidP="002845A0">
      <w:pPr>
        <w:pStyle w:val="ListParagraph"/>
        <w:numPr>
          <w:ilvl w:val="0"/>
          <w:numId w:val="3"/>
        </w:numPr>
      </w:pPr>
      <w:r>
        <w:t>Psalms 136:26</w:t>
      </w:r>
    </w:p>
    <w:p w14:paraId="59AB934E" w14:textId="307C8B5E" w:rsidR="002845A0" w:rsidRDefault="00842DA4" w:rsidP="00842DA4">
      <w:pPr>
        <w:pStyle w:val="ListParagraph"/>
        <w:numPr>
          <w:ilvl w:val="1"/>
          <w:numId w:val="3"/>
        </w:numPr>
      </w:pPr>
      <w:r>
        <w:t>Let’s Just Praise The Lord</w:t>
      </w:r>
      <w:r w:rsidR="002845A0">
        <w:t xml:space="preserve"> –</w:t>
      </w:r>
      <w:r>
        <w:t xml:space="preserve"> HFW 18</w:t>
      </w:r>
    </w:p>
    <w:p w14:paraId="3C711D74" w14:textId="2B99782C" w:rsidR="00842DA4" w:rsidRDefault="00FD58AC" w:rsidP="002845A0">
      <w:pPr>
        <w:pStyle w:val="ListParagraph"/>
        <w:numPr>
          <w:ilvl w:val="0"/>
          <w:numId w:val="3"/>
        </w:numPr>
      </w:pPr>
      <w:r>
        <w:t>Psalms 139:10</w:t>
      </w:r>
    </w:p>
    <w:p w14:paraId="263EF2D3" w14:textId="2BBE3E84" w:rsidR="002845A0" w:rsidRDefault="00842DA4" w:rsidP="00842DA4">
      <w:pPr>
        <w:pStyle w:val="ListParagraph"/>
        <w:numPr>
          <w:ilvl w:val="1"/>
          <w:numId w:val="3"/>
        </w:numPr>
      </w:pPr>
      <w:r>
        <w:t>Take My Hand, Precious Lord</w:t>
      </w:r>
      <w:r w:rsidR="002845A0">
        <w:t xml:space="preserve"> –</w:t>
      </w:r>
      <w:r>
        <w:t xml:space="preserve"> HFW 104</w:t>
      </w:r>
    </w:p>
    <w:p w14:paraId="1BCAEB9B" w14:textId="2CBAFFF0" w:rsidR="007959CE" w:rsidRDefault="007959CE" w:rsidP="007959CE"/>
    <w:p w14:paraId="1CF9623C" w14:textId="5A59382E" w:rsidR="007959CE" w:rsidRPr="002845A0" w:rsidRDefault="007959CE" w:rsidP="007959CE">
      <w:r>
        <w:t>PRAYER</w:t>
      </w:r>
    </w:p>
    <w:sectPr w:rsidR="007959CE" w:rsidRPr="002845A0" w:rsidSect="00CC0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3F4F"/>
    <w:multiLevelType w:val="hybridMultilevel"/>
    <w:tmpl w:val="FB0E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22C36"/>
    <w:multiLevelType w:val="hybridMultilevel"/>
    <w:tmpl w:val="3D265708"/>
    <w:lvl w:ilvl="0" w:tplc="FA4CFA98">
      <w:start w:val="13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904B8"/>
    <w:multiLevelType w:val="hybridMultilevel"/>
    <w:tmpl w:val="77C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D134A"/>
    <w:multiLevelType w:val="hybridMultilevel"/>
    <w:tmpl w:val="583A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A0"/>
    <w:rsid w:val="000205DE"/>
    <w:rsid w:val="000E719F"/>
    <w:rsid w:val="001F2275"/>
    <w:rsid w:val="00224DA0"/>
    <w:rsid w:val="00226612"/>
    <w:rsid w:val="002845A0"/>
    <w:rsid w:val="00286395"/>
    <w:rsid w:val="00377D0E"/>
    <w:rsid w:val="00385A05"/>
    <w:rsid w:val="004C60F2"/>
    <w:rsid w:val="005A47E1"/>
    <w:rsid w:val="006331CD"/>
    <w:rsid w:val="007073DB"/>
    <w:rsid w:val="00710507"/>
    <w:rsid w:val="00774459"/>
    <w:rsid w:val="007959CE"/>
    <w:rsid w:val="007A57BD"/>
    <w:rsid w:val="007D57AC"/>
    <w:rsid w:val="00842DA4"/>
    <w:rsid w:val="00942BF6"/>
    <w:rsid w:val="009F42D9"/>
    <w:rsid w:val="00BB32AB"/>
    <w:rsid w:val="00BC75E7"/>
    <w:rsid w:val="00C3160C"/>
    <w:rsid w:val="00CC0DF1"/>
    <w:rsid w:val="00D64025"/>
    <w:rsid w:val="00DF60D6"/>
    <w:rsid w:val="00E83763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9C3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45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45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45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845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845A0"/>
    <w:pPr>
      <w:ind w:left="720"/>
      <w:contextualSpacing/>
    </w:pPr>
  </w:style>
  <w:style w:type="paragraph" w:customStyle="1" w:styleId="p1">
    <w:name w:val="p1"/>
    <w:basedOn w:val="Normal"/>
    <w:rsid w:val="000E719F"/>
    <w:rPr>
      <w:rFonts w:ascii="Helvetica Neue" w:hAnsi="Helvetica Neue" w:cs="Times New Roman"/>
    </w:rPr>
  </w:style>
  <w:style w:type="character" w:customStyle="1" w:styleId="s1">
    <w:name w:val="s1"/>
    <w:basedOn w:val="DefaultParagraphFont"/>
    <w:rsid w:val="000E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Williams</dc:creator>
  <cp:keywords/>
  <dc:description/>
  <cp:lastModifiedBy>Gregory Williams</cp:lastModifiedBy>
  <cp:revision>3</cp:revision>
  <cp:lastPrinted>2018-02-03T20:22:00Z</cp:lastPrinted>
  <dcterms:created xsi:type="dcterms:W3CDTF">2018-08-31T19:34:00Z</dcterms:created>
  <dcterms:modified xsi:type="dcterms:W3CDTF">2018-08-31T19:35:00Z</dcterms:modified>
</cp:coreProperties>
</file>