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24EF" w14:textId="6A862FF6" w:rsidR="00B22994" w:rsidRDefault="00B13A1E" w:rsidP="00B13A1E">
      <w:pPr>
        <w:jc w:val="center"/>
        <w:rPr>
          <w:b/>
          <w:bCs/>
          <w:sz w:val="40"/>
          <w:szCs w:val="40"/>
          <w:u w:val="single"/>
        </w:rPr>
      </w:pPr>
      <w:r w:rsidRPr="00B13A1E">
        <w:rPr>
          <w:b/>
          <w:bCs/>
          <w:sz w:val="40"/>
          <w:szCs w:val="40"/>
          <w:u w:val="single"/>
        </w:rPr>
        <w:t>2/6/22 Song and Prayer Service</w:t>
      </w:r>
      <w:r>
        <w:rPr>
          <w:b/>
          <w:bCs/>
          <w:sz w:val="40"/>
          <w:szCs w:val="40"/>
          <w:u w:val="single"/>
        </w:rPr>
        <w:t xml:space="preserve"> Agenda</w:t>
      </w:r>
    </w:p>
    <w:p w14:paraId="38EAD320" w14:textId="77777777" w:rsidR="00B13A1E" w:rsidRPr="00B13A1E" w:rsidRDefault="00B13A1E" w:rsidP="00B13A1E">
      <w:pPr>
        <w:jc w:val="center"/>
        <w:rPr>
          <w:b/>
          <w:bCs/>
          <w:sz w:val="40"/>
          <w:szCs w:val="40"/>
          <w:u w:val="single"/>
        </w:rPr>
      </w:pPr>
    </w:p>
    <w:tbl>
      <w:tblPr>
        <w:tblW w:w="12050" w:type="dxa"/>
        <w:tblLook w:val="04A0" w:firstRow="1" w:lastRow="0" w:firstColumn="1" w:lastColumn="0" w:noHBand="0" w:noVBand="1"/>
      </w:tblPr>
      <w:tblGrid>
        <w:gridCol w:w="1300"/>
        <w:gridCol w:w="3560"/>
        <w:gridCol w:w="2820"/>
        <w:gridCol w:w="2260"/>
        <w:gridCol w:w="2110"/>
      </w:tblGrid>
      <w:tr w:rsidR="00B13A1E" w:rsidRPr="00B13A1E" w14:paraId="0C6B589D" w14:textId="77777777" w:rsidTr="00B13A1E">
        <w:trPr>
          <w:trHeight w:val="7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6367F3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A1E">
              <w:rPr>
                <w:rFonts w:ascii="Calibri" w:eastAsia="Times New Roman" w:hAnsi="Calibri" w:cs="Calibri"/>
                <w:b/>
                <w:bCs/>
                <w:color w:val="000000"/>
              </w:rPr>
              <w:t>Song Selections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CB98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A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Agenda 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3281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A1E">
              <w:rPr>
                <w:rFonts w:ascii="Calibri" w:eastAsia="Times New Roman" w:hAnsi="Calibri" w:cs="Calibri"/>
                <w:b/>
                <w:bCs/>
                <w:color w:val="000000"/>
              </w:rPr>
              <w:t>Song Number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03FC1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A1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Leader 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A8E21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3A1E">
              <w:rPr>
                <w:rFonts w:ascii="Calibri" w:eastAsia="Times New Roman" w:hAnsi="Calibri" w:cs="Calibri"/>
                <w:b/>
                <w:bCs/>
                <w:color w:val="000000"/>
              </w:rPr>
              <w:t>Verse</w:t>
            </w:r>
          </w:p>
        </w:tc>
      </w:tr>
      <w:tr w:rsidR="00B13A1E" w:rsidRPr="00B13A1E" w14:paraId="456CDB1E" w14:textId="77777777" w:rsidTr="00B13A1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334399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Barbara McDonald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B4FFC8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In His Time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C53BCC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361 Hymns for Worship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D93FE6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Robert McDonald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9327D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Psalm 130:1-8</w:t>
            </w:r>
          </w:p>
        </w:tc>
      </w:tr>
      <w:tr w:rsidR="00B13A1E" w:rsidRPr="00B13A1E" w14:paraId="56C021F0" w14:textId="77777777" w:rsidTr="00B13A1E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1EF093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004012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Where Could I Go </w:t>
            </w:r>
            <w:proofErr w:type="gramStart"/>
            <w:r w:rsidRPr="00B13A1E">
              <w:rPr>
                <w:rFonts w:ascii="Calibri" w:eastAsia="Times New Roman" w:hAnsi="Calibri" w:cs="Calibri"/>
                <w:color w:val="000000"/>
              </w:rPr>
              <w:t>But</w:t>
            </w:r>
            <w:proofErr w:type="gramEnd"/>
            <w:r w:rsidRPr="00B13A1E">
              <w:rPr>
                <w:rFonts w:ascii="Calibri" w:eastAsia="Times New Roman" w:hAnsi="Calibri" w:cs="Calibri"/>
                <w:color w:val="000000"/>
              </w:rPr>
              <w:t xml:space="preserve"> to the Lord?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A6D85F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745 Praise for the Lord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C76238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Robert McDonald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0FD08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00553B91" w14:textId="77777777" w:rsidTr="00B13A1E">
        <w:trPr>
          <w:trHeight w:val="320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2CBEF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Lucille Hart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6434D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Walk Beside Me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B2A5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617 Hymns for Worship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3D5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Lee Williams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B41A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Psalm 25:4-5</w:t>
            </w:r>
          </w:p>
        </w:tc>
      </w:tr>
      <w:tr w:rsidR="00B13A1E" w:rsidRPr="00B13A1E" w14:paraId="213B2380" w14:textId="77777777" w:rsidTr="00B13A1E">
        <w:trPr>
          <w:trHeight w:val="340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DACF4A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F2AC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Farther Along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841D" w14:textId="6542269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138 Praise 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B13A1E">
              <w:rPr>
                <w:rFonts w:ascii="Calibri" w:eastAsia="Times New Roman" w:hAnsi="Calibri" w:cs="Calibri"/>
                <w:color w:val="000000"/>
              </w:rPr>
              <w:t>or the Lord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F70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Lee Williams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15449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21036716" w14:textId="77777777" w:rsidTr="00B13A1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CDBB11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8E65A7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Prayer #1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FFD577" w14:textId="7C245EBB" w:rsidR="00B13A1E" w:rsidRDefault="00B13A1E" w:rsidP="00B13A1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Prayer </w:t>
            </w:r>
            <w:r>
              <w:rPr>
                <w:rFonts w:ascii="Calibri" w:eastAsia="Times New Roman" w:hAnsi="Calibri" w:cs="Calibri"/>
                <w:color w:val="000000"/>
              </w:rPr>
              <w:t>for</w:t>
            </w:r>
            <w:r w:rsidRPr="00B13A1E">
              <w:rPr>
                <w:rFonts w:ascii="Calibri" w:eastAsia="Times New Roman" w:hAnsi="Calibri" w:cs="Calibri"/>
                <w:color w:val="000000"/>
              </w:rPr>
              <w:t xml:space="preserve"> parents and our children.</w:t>
            </w:r>
          </w:p>
          <w:p w14:paraId="78B15446" w14:textId="77777777" w:rsidR="00B13A1E" w:rsidRDefault="00B13A1E" w:rsidP="00B13A1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Jay's Mom, </w:t>
            </w:r>
          </w:p>
          <w:p w14:paraId="58DE6F7D" w14:textId="51AD1953" w:rsidR="00B13A1E" w:rsidRPr="00B13A1E" w:rsidRDefault="00B13A1E" w:rsidP="00B13A1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Christie's Mom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7F49C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John Moon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1FFB9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06467722" w14:textId="77777777" w:rsidTr="00B13A1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967676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Deborah Haley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B3A93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O, Victory in Jesus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EB99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359 Hymns for Worship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3063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Jordan Holland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E1DB5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I Cor. 15:56-58</w:t>
            </w:r>
          </w:p>
        </w:tc>
      </w:tr>
      <w:tr w:rsidR="00B13A1E" w:rsidRPr="00B13A1E" w14:paraId="7C627174" w14:textId="77777777" w:rsidTr="00B13A1E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5506AD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04F2" w14:textId="70D91025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It Is Well </w:t>
            </w:r>
            <w:r w:rsidRPr="00B13A1E">
              <w:rPr>
                <w:rFonts w:ascii="Calibri" w:eastAsia="Times New Roman" w:hAnsi="Calibri" w:cs="Calibri"/>
                <w:color w:val="000000"/>
              </w:rPr>
              <w:t>with</w:t>
            </w:r>
            <w:r w:rsidRPr="00B13A1E">
              <w:rPr>
                <w:rFonts w:ascii="Calibri" w:eastAsia="Times New Roman" w:hAnsi="Calibri" w:cs="Calibri"/>
                <w:color w:val="000000"/>
              </w:rPr>
              <w:t xml:space="preserve"> My Soul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0998B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560 Hymns for Worship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5D57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Jordan Holland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C7F0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472700BA" w14:textId="77777777" w:rsidTr="00B13A1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7A772A3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Sharon Alexander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E5CF07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Take Time to be Holy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440408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118 Hymns for Worship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5B5B22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Michael Kruger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BC3F1FC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I Peter 1:14-16</w:t>
            </w:r>
          </w:p>
        </w:tc>
      </w:tr>
      <w:tr w:rsidR="00B13A1E" w:rsidRPr="00B13A1E" w14:paraId="0974460A" w14:textId="77777777" w:rsidTr="00B13A1E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3B18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CEF066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Highly Exalted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E936CC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E7FD5C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Michael Kruger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EF96AD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26E52016" w14:textId="77777777" w:rsidTr="00B13A1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A348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7DD19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Prayer #2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B35B6" w14:textId="77777777" w:rsidR="00B13A1E" w:rsidRDefault="00B13A1E" w:rsidP="00B13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Deborah Haley, </w:t>
            </w:r>
          </w:p>
          <w:p w14:paraId="0EA9B452" w14:textId="77777777" w:rsidR="00B13A1E" w:rsidRDefault="00B13A1E" w:rsidP="00B13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Pat Butler, </w:t>
            </w:r>
          </w:p>
          <w:p w14:paraId="7389B6AF" w14:textId="6CF85A36" w:rsidR="00B13A1E" w:rsidRPr="00B13A1E" w:rsidRDefault="00B13A1E" w:rsidP="00B13A1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Prayers for church leadership, growth, unity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25708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Daniel Broadwell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8054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21619386" w14:textId="77777777" w:rsidTr="00B13A1E">
        <w:trPr>
          <w:trHeight w:val="3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3F0CB25A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Felicity Rae 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22EFAC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Revive Us Again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51968B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37 Hymns for Worship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090C0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Steve Garrett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F1FC8A8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Psalm 85:4-7</w:t>
            </w:r>
          </w:p>
        </w:tc>
      </w:tr>
      <w:tr w:rsidR="00B13A1E" w:rsidRPr="00B13A1E" w14:paraId="5DB753B8" w14:textId="77777777" w:rsidTr="00B13A1E">
        <w:trPr>
          <w:trHeight w:val="34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6541E3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29D82DF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You Say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B283F2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7CBA12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Steve Garrett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FB389A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3A1E" w:rsidRPr="00B13A1E" w14:paraId="15ECC59B" w14:textId="77777777" w:rsidTr="00B13A1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3A9A3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Josie Haley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FAC5A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Sweet Adoration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E63E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90 Songs of Praise &amp; Glory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4A16E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David Haley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C8AF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Psalm 96:4</w:t>
            </w:r>
          </w:p>
        </w:tc>
      </w:tr>
      <w:tr w:rsidR="00B13A1E" w:rsidRPr="00B13A1E" w14:paraId="614F8A9A" w14:textId="77777777" w:rsidTr="00B13A1E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659198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8F363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 xml:space="preserve">Closing Prayer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20503F" w14:textId="77777777" w:rsidR="00B13A1E" w:rsidRPr="00B13A1E" w:rsidRDefault="00B13A1E" w:rsidP="00B13A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B3606B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Brian Haley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86D96A" w14:textId="77777777" w:rsidR="00B13A1E" w:rsidRPr="00B13A1E" w:rsidRDefault="00B13A1E" w:rsidP="00B13A1E">
            <w:pPr>
              <w:rPr>
                <w:rFonts w:ascii="Calibri" w:eastAsia="Times New Roman" w:hAnsi="Calibri" w:cs="Calibri"/>
                <w:color w:val="000000"/>
              </w:rPr>
            </w:pPr>
            <w:r w:rsidRPr="00B13A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7DDC3C" w14:textId="710DB843" w:rsidR="00B13A1E" w:rsidRDefault="00B13A1E"/>
    <w:sectPr w:rsidR="00B13A1E" w:rsidSect="00B13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E75"/>
    <w:multiLevelType w:val="hybridMultilevel"/>
    <w:tmpl w:val="F4C4A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20471"/>
    <w:multiLevelType w:val="hybridMultilevel"/>
    <w:tmpl w:val="4A7C0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1E"/>
    <w:rsid w:val="004E6F6E"/>
    <w:rsid w:val="00680A6E"/>
    <w:rsid w:val="00B13A1E"/>
    <w:rsid w:val="00B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03B9"/>
  <w14:defaultImageDpi w14:val="32767"/>
  <w15:chartTrackingRefBased/>
  <w15:docId w15:val="{62E302B8-E449-FB41-9118-630BEC4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907</Characters>
  <Application>Microsoft Office Word</Application>
  <DocSecurity>0</DocSecurity>
  <Lines>113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2022-02-05T18:56:00Z</dcterms:created>
  <dcterms:modified xsi:type="dcterms:W3CDTF">2022-02-05T19:16:00Z</dcterms:modified>
  <cp:category/>
</cp:coreProperties>
</file>