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B32E" w14:textId="51DD1416" w:rsidR="009337B8" w:rsidRPr="00D90A0E" w:rsidRDefault="00D90A0E" w:rsidP="00D90A0E">
      <w:pPr>
        <w:pStyle w:val="Title"/>
        <w:rPr>
          <w:b/>
          <w:bCs/>
        </w:rPr>
      </w:pPr>
      <w:r w:rsidRPr="00D90A0E">
        <w:rPr>
          <w:b/>
          <w:bCs/>
        </w:rPr>
        <w:t>Awesome Power of God</w:t>
      </w:r>
    </w:p>
    <w:p w14:paraId="5B2FBA4B" w14:textId="77777777" w:rsidR="00D90A0E" w:rsidRDefault="00D90A0E"/>
    <w:p w14:paraId="29587778" w14:textId="307C2D74" w:rsidR="00D90A0E" w:rsidRDefault="00D90A0E" w:rsidP="00EE57D2">
      <w:pPr>
        <w:pStyle w:val="ListParagraph"/>
        <w:numPr>
          <w:ilvl w:val="0"/>
          <w:numId w:val="5"/>
        </w:numPr>
      </w:pPr>
      <w:r w:rsidRPr="00D90A0E">
        <w:t>God Glorified – As Seen Through His Power in the Physical World</w:t>
      </w:r>
    </w:p>
    <w:p w14:paraId="24CDD5A2" w14:textId="77777777" w:rsidR="00D90A0E" w:rsidRPr="00D90A0E" w:rsidRDefault="00D90A0E" w:rsidP="00D90A0E">
      <w:pPr>
        <w:numPr>
          <w:ilvl w:val="0"/>
          <w:numId w:val="1"/>
        </w:numPr>
        <w:tabs>
          <w:tab w:val="num" w:pos="720"/>
        </w:tabs>
      </w:pPr>
      <w:r w:rsidRPr="00D90A0E">
        <w:t>God Created Our World – John 1:1-5</w:t>
      </w:r>
    </w:p>
    <w:p w14:paraId="07896299" w14:textId="77777777" w:rsidR="00D90A0E" w:rsidRPr="00D90A0E" w:rsidRDefault="00D90A0E" w:rsidP="00D90A0E">
      <w:pPr>
        <w:numPr>
          <w:ilvl w:val="1"/>
          <w:numId w:val="1"/>
        </w:numPr>
        <w:tabs>
          <w:tab w:val="num" w:pos="1440"/>
        </w:tabs>
      </w:pPr>
      <w:r w:rsidRPr="00D90A0E">
        <w:t xml:space="preserve">#S 56 I Will Wake the Dawn </w:t>
      </w:r>
      <w:proofErr w:type="gramStart"/>
      <w:r w:rsidRPr="00D90A0E">
        <w:t>With</w:t>
      </w:r>
      <w:proofErr w:type="gramEnd"/>
      <w:r w:rsidRPr="00D90A0E">
        <w:t xml:space="preserve"> Praises</w:t>
      </w:r>
    </w:p>
    <w:p w14:paraId="3C984AA5" w14:textId="77777777" w:rsidR="00D90A0E" w:rsidRPr="00D90A0E" w:rsidRDefault="00D90A0E" w:rsidP="00D90A0E">
      <w:pPr>
        <w:numPr>
          <w:ilvl w:val="1"/>
          <w:numId w:val="1"/>
        </w:numPr>
        <w:tabs>
          <w:tab w:val="num" w:pos="1440"/>
        </w:tabs>
      </w:pPr>
      <w:r w:rsidRPr="00D90A0E">
        <w:t>#127 This is My Father’s World</w:t>
      </w:r>
    </w:p>
    <w:p w14:paraId="2126950A" w14:textId="61315F5F" w:rsidR="00D90A0E" w:rsidRDefault="00D90A0E" w:rsidP="00EE57D2">
      <w:pPr>
        <w:pStyle w:val="ListParagraph"/>
        <w:numPr>
          <w:ilvl w:val="0"/>
          <w:numId w:val="5"/>
        </w:numPr>
      </w:pPr>
      <w:r w:rsidRPr="00D90A0E">
        <w:t xml:space="preserve">God Glorified – As Seen Through His Power in </w:t>
      </w:r>
      <w:r>
        <w:t>Prayer</w:t>
      </w:r>
    </w:p>
    <w:p w14:paraId="06512CDD" w14:textId="77777777" w:rsidR="00D90A0E" w:rsidRPr="00D90A0E" w:rsidRDefault="00D90A0E" w:rsidP="00D90A0E">
      <w:pPr>
        <w:numPr>
          <w:ilvl w:val="0"/>
          <w:numId w:val="1"/>
        </w:numPr>
      </w:pPr>
      <w:r w:rsidRPr="00D90A0E">
        <w:t>God Listens to Our Petitions – Matt 6:5-8</w:t>
      </w:r>
    </w:p>
    <w:p w14:paraId="7E2F2D77" w14:textId="77777777" w:rsidR="00D90A0E" w:rsidRPr="00D90A0E" w:rsidRDefault="00D90A0E" w:rsidP="00D90A0E">
      <w:pPr>
        <w:numPr>
          <w:ilvl w:val="1"/>
          <w:numId w:val="1"/>
        </w:numPr>
      </w:pPr>
      <w:r w:rsidRPr="00D90A0E">
        <w:t>#63 I Need Thee Every Hour</w:t>
      </w:r>
    </w:p>
    <w:p w14:paraId="72F03878" w14:textId="722D8402" w:rsidR="00D90A0E" w:rsidRDefault="00D90A0E" w:rsidP="00D90A0E">
      <w:pPr>
        <w:numPr>
          <w:ilvl w:val="1"/>
          <w:numId w:val="1"/>
        </w:numPr>
      </w:pPr>
      <w:r w:rsidRPr="00D90A0E">
        <w:t>#101 My Savior, As Thou Wilt</w:t>
      </w:r>
    </w:p>
    <w:p w14:paraId="572E2A00" w14:textId="1E1D009E" w:rsidR="00D90A0E" w:rsidRDefault="00D90A0E" w:rsidP="00D90A0E">
      <w:pPr>
        <w:numPr>
          <w:ilvl w:val="0"/>
          <w:numId w:val="1"/>
        </w:numPr>
      </w:pPr>
      <w:r>
        <w:t>Prayer</w:t>
      </w:r>
    </w:p>
    <w:p w14:paraId="59AD68E4" w14:textId="209786A6" w:rsidR="00D90A0E" w:rsidRDefault="00D90A0E" w:rsidP="00EE57D2">
      <w:pPr>
        <w:pStyle w:val="ListParagraph"/>
        <w:numPr>
          <w:ilvl w:val="0"/>
          <w:numId w:val="5"/>
        </w:numPr>
      </w:pPr>
      <w:r w:rsidRPr="00D90A0E">
        <w:t>God Glorified – As Seen Through His Power in the Spirit</w:t>
      </w:r>
    </w:p>
    <w:p w14:paraId="236C6138" w14:textId="77777777" w:rsidR="00D90A0E" w:rsidRPr="00D90A0E" w:rsidRDefault="00D90A0E" w:rsidP="00EE57D2">
      <w:pPr>
        <w:numPr>
          <w:ilvl w:val="0"/>
          <w:numId w:val="1"/>
        </w:numPr>
      </w:pPr>
      <w:r w:rsidRPr="00D90A0E">
        <w:t>God Praised for His Holiness – Rev 4:1-11</w:t>
      </w:r>
    </w:p>
    <w:p w14:paraId="0FDA7677" w14:textId="77777777" w:rsidR="00D90A0E" w:rsidRPr="00D90A0E" w:rsidRDefault="00D90A0E" w:rsidP="00EE57D2">
      <w:pPr>
        <w:numPr>
          <w:ilvl w:val="1"/>
          <w:numId w:val="1"/>
        </w:numPr>
      </w:pPr>
      <w:r w:rsidRPr="00D90A0E">
        <w:t>#2 Hallelujah! Praise Jehovah!</w:t>
      </w:r>
    </w:p>
    <w:p w14:paraId="4AFF73E5" w14:textId="77777777" w:rsidR="00D90A0E" w:rsidRPr="00D90A0E" w:rsidRDefault="00D90A0E" w:rsidP="00EE57D2">
      <w:pPr>
        <w:numPr>
          <w:ilvl w:val="1"/>
          <w:numId w:val="1"/>
        </w:numPr>
      </w:pPr>
      <w:r w:rsidRPr="00D90A0E">
        <w:t>#27 Joyful, Joyful, We Adore Thee</w:t>
      </w:r>
    </w:p>
    <w:p w14:paraId="450DE8AA" w14:textId="77777777" w:rsidR="00D90A0E" w:rsidRPr="00D90A0E" w:rsidRDefault="00D90A0E" w:rsidP="00EE57D2">
      <w:pPr>
        <w:numPr>
          <w:ilvl w:val="1"/>
          <w:numId w:val="1"/>
        </w:numPr>
      </w:pPr>
      <w:r w:rsidRPr="00D90A0E">
        <w:t>#48 On Zion’s Glorious Summit</w:t>
      </w:r>
    </w:p>
    <w:p w14:paraId="74DBA485" w14:textId="2DC8ADB8" w:rsidR="00D90A0E" w:rsidRDefault="00D90A0E" w:rsidP="00EE57D2">
      <w:pPr>
        <w:pStyle w:val="ListParagraph"/>
        <w:numPr>
          <w:ilvl w:val="0"/>
          <w:numId w:val="5"/>
        </w:numPr>
      </w:pPr>
      <w:r w:rsidRPr="00D90A0E">
        <w:t>God Glorified – As Seen Through His Power in Eternal Life</w:t>
      </w:r>
    </w:p>
    <w:p w14:paraId="6D4F4493" w14:textId="77777777" w:rsidR="00D90A0E" w:rsidRPr="00D90A0E" w:rsidRDefault="00D90A0E" w:rsidP="00D90A0E">
      <w:pPr>
        <w:numPr>
          <w:ilvl w:val="0"/>
          <w:numId w:val="4"/>
        </w:numPr>
      </w:pPr>
      <w:r w:rsidRPr="00D90A0E">
        <w:t xml:space="preserve">God Provides Spiritual Hope to All – Heb 1:1-4 </w:t>
      </w:r>
    </w:p>
    <w:p w14:paraId="3CABAE66" w14:textId="77777777" w:rsidR="00D90A0E" w:rsidRPr="00D90A0E" w:rsidRDefault="00D90A0E" w:rsidP="00D90A0E">
      <w:pPr>
        <w:numPr>
          <w:ilvl w:val="1"/>
          <w:numId w:val="4"/>
        </w:numPr>
      </w:pPr>
      <w:r w:rsidRPr="00D90A0E">
        <w:t>#S 28 Glory Yet Untold</w:t>
      </w:r>
    </w:p>
    <w:p w14:paraId="214E669C" w14:textId="7584E96E" w:rsidR="00D90A0E" w:rsidRDefault="00D90A0E" w:rsidP="00D90A0E">
      <w:pPr>
        <w:numPr>
          <w:ilvl w:val="1"/>
          <w:numId w:val="4"/>
        </w:numPr>
      </w:pPr>
      <w:r w:rsidRPr="00D90A0E">
        <w:t>#227 There Is a Habitation</w:t>
      </w:r>
    </w:p>
    <w:p w14:paraId="06FC0D16" w14:textId="3F3A5251" w:rsidR="00D90A0E" w:rsidRPr="00D90A0E" w:rsidRDefault="00435FE7" w:rsidP="00435FE7">
      <w:pPr>
        <w:numPr>
          <w:ilvl w:val="0"/>
          <w:numId w:val="4"/>
        </w:numPr>
      </w:pPr>
      <w:r>
        <w:t>Closing Prayer</w:t>
      </w:r>
    </w:p>
    <w:p w14:paraId="6CF57987" w14:textId="77777777" w:rsidR="00D90A0E" w:rsidRPr="00D90A0E" w:rsidRDefault="00D90A0E" w:rsidP="00D90A0E"/>
    <w:p w14:paraId="175C2E37" w14:textId="510AAE41" w:rsidR="00D90A0E" w:rsidRDefault="00D90A0E"/>
    <w:p w14:paraId="21CBD9BE" w14:textId="77777777" w:rsidR="00D90A0E" w:rsidRDefault="00D90A0E"/>
    <w:sectPr w:rsidR="00D9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3EEA"/>
    <w:multiLevelType w:val="hybridMultilevel"/>
    <w:tmpl w:val="98882C6E"/>
    <w:lvl w:ilvl="0" w:tplc="D030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066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03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AF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9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A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C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0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8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BF21F0"/>
    <w:multiLevelType w:val="hybridMultilevel"/>
    <w:tmpl w:val="59C67604"/>
    <w:lvl w:ilvl="0" w:tplc="FB88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C2B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4A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ED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6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E0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47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66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AF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E83F10"/>
    <w:multiLevelType w:val="hybridMultilevel"/>
    <w:tmpl w:val="0C1C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7008"/>
    <w:multiLevelType w:val="hybridMultilevel"/>
    <w:tmpl w:val="68946CAE"/>
    <w:lvl w:ilvl="0" w:tplc="D4CE76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4D6BFA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7E03C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11FE8A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730D9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432B4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8272E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41492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92C1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9F17F2"/>
    <w:multiLevelType w:val="hybridMultilevel"/>
    <w:tmpl w:val="B5782D38"/>
    <w:lvl w:ilvl="0" w:tplc="3A240A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B76AF8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1B455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5027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F4E7E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A4AFE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65C21C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7543F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42887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0E"/>
    <w:rsid w:val="00435FE7"/>
    <w:rsid w:val="009063AE"/>
    <w:rsid w:val="009337B8"/>
    <w:rsid w:val="00D90A0E"/>
    <w:rsid w:val="00EE57D2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CA6B"/>
  <w15:chartTrackingRefBased/>
  <w15:docId w15:val="{4AFAEE28-D783-4A04-9A17-9D75B1FE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79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46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73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0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01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9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65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314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09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24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69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2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1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34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86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McDonald</dc:creator>
  <cp:keywords/>
  <dc:description/>
  <cp:lastModifiedBy>Robert McDonald</cp:lastModifiedBy>
  <cp:revision>1</cp:revision>
  <cp:lastPrinted>2022-03-06T14:40:00Z</cp:lastPrinted>
  <dcterms:created xsi:type="dcterms:W3CDTF">2022-03-06T14:32:00Z</dcterms:created>
  <dcterms:modified xsi:type="dcterms:W3CDTF">2022-03-06T14:47:00Z</dcterms:modified>
</cp:coreProperties>
</file>